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D7" w:rsidRPr="00D716D7" w:rsidRDefault="00D716D7" w:rsidP="00D716D7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D716D7" w:rsidRPr="00D716D7" w:rsidRDefault="00D716D7" w:rsidP="00D716D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16D7">
        <w:rPr>
          <w:rFonts w:ascii="Times New Roman" w:hAnsi="Times New Roman" w:cs="Times New Roman"/>
          <w:b/>
          <w:sz w:val="28"/>
          <w:szCs w:val="24"/>
        </w:rPr>
        <w:t>ПОДГОТОВКА СОВРЕМЕННОГО УЧИТЕЛЯ МАТЕМАТИКИ</w:t>
      </w:r>
    </w:p>
    <w:p w:rsidR="00D716D7" w:rsidRPr="00D716D7" w:rsidRDefault="00D716D7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16D7" w:rsidRPr="00F0239B" w:rsidRDefault="00E97F23" w:rsidP="00E97F23">
      <w:pPr>
        <w:spacing w:after="0" w:line="240" w:lineRule="auto"/>
        <w:ind w:left="8496"/>
        <w:rPr>
          <w:rFonts w:ascii="Times New Roman" w:hAnsi="Times New Roman" w:cs="Times New Roman"/>
          <w:b/>
          <w:sz w:val="24"/>
          <w:szCs w:val="24"/>
        </w:rPr>
      </w:pPr>
      <w:r w:rsidRPr="00F0239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16D7" w:rsidRPr="00F0239B">
        <w:rPr>
          <w:rFonts w:ascii="Times New Roman" w:hAnsi="Times New Roman" w:cs="Times New Roman"/>
          <w:b/>
          <w:sz w:val="24"/>
          <w:szCs w:val="24"/>
        </w:rPr>
        <w:t>И.И. Иванов,</w:t>
      </w:r>
    </w:p>
    <w:p w:rsidR="00D716D7" w:rsidRDefault="00D716D7" w:rsidP="00D716D7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канд. пед. наук, доцент, заведующий кафедрой математики и МПМ, Приднестровского Государственного Университета им. Т.Г. Шевченко </w:t>
      </w:r>
    </w:p>
    <w:p w:rsidR="00F0239B" w:rsidRDefault="00D716D7" w:rsidP="00F0239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716D7">
        <w:rPr>
          <w:rFonts w:ascii="Times New Roman" w:hAnsi="Times New Roman" w:cs="Times New Roman"/>
          <w:i/>
          <w:sz w:val="24"/>
          <w:szCs w:val="24"/>
        </w:rPr>
        <w:t>(сокращени</w:t>
      </w:r>
      <w:r w:rsidR="00685D76">
        <w:rPr>
          <w:rFonts w:ascii="Times New Roman" w:hAnsi="Times New Roman" w:cs="Times New Roman"/>
          <w:i/>
          <w:sz w:val="24"/>
          <w:szCs w:val="24"/>
        </w:rPr>
        <w:t>я</w:t>
      </w:r>
      <w:r w:rsidRPr="00D716D7">
        <w:rPr>
          <w:rFonts w:ascii="Times New Roman" w:hAnsi="Times New Roman" w:cs="Times New Roman"/>
          <w:i/>
          <w:sz w:val="24"/>
          <w:szCs w:val="24"/>
        </w:rPr>
        <w:t xml:space="preserve"> в названии должности, места работы не допуска</w:t>
      </w:r>
      <w:r w:rsidR="00685D76">
        <w:rPr>
          <w:rFonts w:ascii="Times New Roman" w:hAnsi="Times New Roman" w:cs="Times New Roman"/>
          <w:i/>
          <w:sz w:val="24"/>
          <w:szCs w:val="24"/>
        </w:rPr>
        <w:t>ю</w:t>
      </w:r>
      <w:r w:rsidRPr="00D716D7">
        <w:rPr>
          <w:rFonts w:ascii="Times New Roman" w:hAnsi="Times New Roman" w:cs="Times New Roman"/>
          <w:i/>
          <w:sz w:val="24"/>
          <w:szCs w:val="24"/>
        </w:rPr>
        <w:t>тся)</w:t>
      </w:r>
    </w:p>
    <w:p w:rsidR="00F0239B" w:rsidRDefault="00F0239B" w:rsidP="00F0239B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0239B" w:rsidRDefault="00F0239B" w:rsidP="00F02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23">
        <w:rPr>
          <w:rFonts w:ascii="Times New Roman" w:hAnsi="Times New Roman" w:cs="Times New Roman"/>
          <w:sz w:val="28"/>
          <w:szCs w:val="28"/>
        </w:rPr>
        <w:t>Аннотация (4-6 строк)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239B" w:rsidRPr="00E97F23" w:rsidRDefault="00F0239B" w:rsidP="00F02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39B" w:rsidRPr="00E97F23" w:rsidRDefault="00F0239B" w:rsidP="00F023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F23">
        <w:rPr>
          <w:rFonts w:ascii="Times New Roman" w:hAnsi="Times New Roman" w:cs="Times New Roman"/>
          <w:sz w:val="28"/>
          <w:szCs w:val="28"/>
        </w:rPr>
        <w:t xml:space="preserve">Ключевые слова </w:t>
      </w:r>
      <w:r w:rsidRPr="00F0239B">
        <w:rPr>
          <w:rFonts w:ascii="Times New Roman" w:hAnsi="Times New Roman" w:cs="Times New Roman"/>
          <w:sz w:val="28"/>
          <w:szCs w:val="24"/>
        </w:rPr>
        <w:t xml:space="preserve">(2-3 </w:t>
      </w:r>
      <w:r>
        <w:rPr>
          <w:rFonts w:ascii="Times New Roman" w:hAnsi="Times New Roman" w:cs="Times New Roman"/>
          <w:sz w:val="28"/>
          <w:szCs w:val="24"/>
        </w:rPr>
        <w:t>строки</w:t>
      </w:r>
      <w:r w:rsidRPr="00F0239B">
        <w:rPr>
          <w:rFonts w:ascii="Times New Roman" w:hAnsi="Times New Roman" w:cs="Times New Roman"/>
          <w:sz w:val="28"/>
          <w:szCs w:val="24"/>
        </w:rPr>
        <w:t>).</w:t>
      </w:r>
    </w:p>
    <w:p w:rsidR="00F0239B" w:rsidRPr="00F0239B" w:rsidRDefault="00F0239B" w:rsidP="00F02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F23" w:rsidRDefault="00E97F23" w:rsidP="00D716D7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97F23" w:rsidRDefault="00E97F23" w:rsidP="00E97F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D716D7">
        <w:rPr>
          <w:rFonts w:ascii="Times New Roman" w:hAnsi="Times New Roman" w:cs="Times New Roman"/>
          <w:b/>
          <w:sz w:val="28"/>
          <w:szCs w:val="24"/>
          <w:lang w:val="en-US"/>
        </w:rPr>
        <w:t>PREPARATION OF THE MODERN TEACHER OF MATHEMATICS</w:t>
      </w:r>
    </w:p>
    <w:p w:rsidR="00F0239B" w:rsidRDefault="00F0239B" w:rsidP="00E97F2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0239B" w:rsidRDefault="00F0239B" w:rsidP="00F0239B">
      <w:pPr>
        <w:spacing w:after="0" w:line="240" w:lineRule="auto"/>
        <w:ind w:left="7776" w:firstLine="7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I.I.Ivanova</w:t>
      </w:r>
    </w:p>
    <w:p w:rsidR="00F0239B" w:rsidRDefault="00F0239B" w:rsidP="00F0239B">
      <w:pPr>
        <w:spacing w:after="0" w:line="240" w:lineRule="auto"/>
        <w:ind w:left="7776" w:firstLine="720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t>------------------</w:t>
      </w:r>
    </w:p>
    <w:p w:rsidR="00745825" w:rsidRPr="00E97F23" w:rsidRDefault="00745825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D716D7" w:rsidRPr="00745825" w:rsidRDefault="00D716D7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  <w:r w:rsidRPr="00D716D7">
        <w:rPr>
          <w:rFonts w:ascii="Times New Roman" w:hAnsi="Times New Roman" w:cs="Times New Roman"/>
          <w:sz w:val="28"/>
          <w:szCs w:val="24"/>
          <w:lang w:val="en-US"/>
        </w:rPr>
        <w:t>Annotation</w:t>
      </w:r>
      <w:r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 w:rsidRPr="00745825">
        <w:rPr>
          <w:rFonts w:ascii="Times New Roman" w:hAnsi="Times New Roman" w:cs="Times New Roman"/>
          <w:sz w:val="28"/>
          <w:szCs w:val="24"/>
          <w:lang w:val="en-US"/>
        </w:rPr>
        <w:t xml:space="preserve">(4-6 </w:t>
      </w:r>
      <w:r>
        <w:rPr>
          <w:rFonts w:ascii="Times New Roman" w:hAnsi="Times New Roman" w:cs="Times New Roman"/>
          <w:sz w:val="28"/>
          <w:szCs w:val="24"/>
        </w:rPr>
        <w:t>строк</w:t>
      </w:r>
      <w:r w:rsidRPr="00745825">
        <w:rPr>
          <w:rFonts w:ascii="Times New Roman" w:hAnsi="Times New Roman" w:cs="Times New Roman"/>
          <w:sz w:val="28"/>
          <w:szCs w:val="24"/>
          <w:lang w:val="en-US"/>
        </w:rPr>
        <w:t>).</w:t>
      </w:r>
    </w:p>
    <w:p w:rsidR="00D716D7" w:rsidRDefault="00D716D7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  <w:lang w:val="en-US"/>
        </w:rPr>
      </w:pPr>
    </w:p>
    <w:p w:rsidR="00D716D7" w:rsidRPr="00A26E46" w:rsidRDefault="00D716D7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Key</w:t>
      </w:r>
      <w:r w:rsidRPr="00A26E46">
        <w:rPr>
          <w:rFonts w:ascii="Times New Roman" w:hAnsi="Times New Roman" w:cs="Times New Roman"/>
          <w:sz w:val="28"/>
          <w:szCs w:val="24"/>
        </w:rPr>
        <w:t>-</w:t>
      </w:r>
      <w:r>
        <w:rPr>
          <w:rFonts w:ascii="Times New Roman" w:hAnsi="Times New Roman" w:cs="Times New Roman"/>
          <w:sz w:val="28"/>
          <w:szCs w:val="24"/>
          <w:lang w:val="en-US"/>
        </w:rPr>
        <w:t>word</w:t>
      </w:r>
      <w:r w:rsidRPr="00A26E46">
        <w:rPr>
          <w:rFonts w:ascii="Times New Roman" w:hAnsi="Times New Roman" w:cs="Times New Roman"/>
          <w:sz w:val="28"/>
          <w:szCs w:val="24"/>
        </w:rPr>
        <w:t xml:space="preserve"> (2-3 </w:t>
      </w:r>
      <w:r>
        <w:rPr>
          <w:rFonts w:ascii="Times New Roman" w:hAnsi="Times New Roman" w:cs="Times New Roman"/>
          <w:sz w:val="28"/>
          <w:szCs w:val="24"/>
        </w:rPr>
        <w:t>строки</w:t>
      </w:r>
      <w:r w:rsidRPr="00A26E46">
        <w:rPr>
          <w:rFonts w:ascii="Times New Roman" w:hAnsi="Times New Roman" w:cs="Times New Roman"/>
          <w:sz w:val="28"/>
          <w:szCs w:val="24"/>
        </w:rPr>
        <w:t>).</w:t>
      </w:r>
    </w:p>
    <w:p w:rsidR="00D716D7" w:rsidRPr="00A26E46" w:rsidRDefault="00D716D7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16D7" w:rsidRDefault="00D716D7" w:rsidP="00D7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Текст статьи.</w:t>
      </w:r>
    </w:p>
    <w:p w:rsidR="00D716D7" w:rsidRDefault="00D716D7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16D7" w:rsidRDefault="00D716D7" w:rsidP="00D716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16D7" w:rsidRDefault="00D716D7" w:rsidP="00D71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Литература</w:t>
      </w:r>
    </w:p>
    <w:p w:rsidR="00D716D7" w:rsidRPr="00D716D7" w:rsidRDefault="00D716D7" w:rsidP="002E013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716D7">
        <w:rPr>
          <w:rFonts w:ascii="Times New Roman" w:hAnsi="Times New Roman" w:cs="Times New Roman"/>
          <w:i/>
          <w:sz w:val="24"/>
          <w:szCs w:val="24"/>
        </w:rPr>
        <w:t>Пример оформления литературы:</w:t>
      </w:r>
    </w:p>
    <w:p w:rsidR="00D716D7" w:rsidRDefault="00D716D7" w:rsidP="002E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716D7">
        <w:rPr>
          <w:rFonts w:ascii="Times New Roman" w:hAnsi="Times New Roman" w:cs="Times New Roman"/>
          <w:b/>
          <w:sz w:val="24"/>
          <w:szCs w:val="24"/>
        </w:rPr>
        <w:t>Кузнецова М.И.</w:t>
      </w:r>
      <w:r w:rsidRPr="00D716D7">
        <w:rPr>
          <w:rFonts w:ascii="Times New Roman" w:hAnsi="Times New Roman" w:cs="Times New Roman"/>
          <w:sz w:val="24"/>
          <w:szCs w:val="24"/>
        </w:rPr>
        <w:t xml:space="preserve"> Современная система контроля и оценки образовательных достижения по математике: Пособие для учителя. – М.: «Дрофа», 2015. – 305 с.: ил.</w:t>
      </w:r>
    </w:p>
    <w:p w:rsidR="00D716D7" w:rsidRDefault="00D716D7" w:rsidP="002E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6D7" w:rsidRDefault="00D716D7" w:rsidP="002E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оформления статей журналов:</w:t>
      </w:r>
    </w:p>
    <w:p w:rsidR="00745825" w:rsidRDefault="00745825" w:rsidP="002E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85D76">
        <w:rPr>
          <w:rFonts w:ascii="Times New Roman" w:hAnsi="Times New Roman" w:cs="Times New Roman"/>
          <w:b/>
          <w:sz w:val="24"/>
          <w:szCs w:val="24"/>
        </w:rPr>
        <w:t>Мошнина Р.Ш., Богатов</w:t>
      </w:r>
      <w:r w:rsidR="00685D76" w:rsidRPr="00685D76">
        <w:rPr>
          <w:rFonts w:ascii="Times New Roman" w:hAnsi="Times New Roman" w:cs="Times New Roman"/>
          <w:b/>
          <w:sz w:val="24"/>
          <w:szCs w:val="24"/>
        </w:rPr>
        <w:t>а</w:t>
      </w:r>
      <w:r w:rsidRPr="00685D76">
        <w:rPr>
          <w:rFonts w:ascii="Times New Roman" w:hAnsi="Times New Roman" w:cs="Times New Roman"/>
          <w:b/>
          <w:sz w:val="24"/>
          <w:szCs w:val="24"/>
        </w:rPr>
        <w:t xml:space="preserve"> А.Г.</w:t>
      </w:r>
      <w:r>
        <w:rPr>
          <w:rFonts w:ascii="Times New Roman" w:hAnsi="Times New Roman" w:cs="Times New Roman"/>
          <w:sz w:val="24"/>
          <w:szCs w:val="24"/>
        </w:rPr>
        <w:t xml:space="preserve"> Реализация требований современных стандартов математического образования в ПМР// Педагогический Вестник Приднестровья. 2013.</w:t>
      </w:r>
    </w:p>
    <w:p w:rsidR="00745825" w:rsidRDefault="00745825" w:rsidP="002E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№5. – С. 12-17.</w:t>
      </w:r>
    </w:p>
    <w:p w:rsidR="00745825" w:rsidRDefault="00745825" w:rsidP="00D7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825" w:rsidRDefault="00745825" w:rsidP="00D7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825" w:rsidRDefault="00745825" w:rsidP="00D71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825" w:rsidRDefault="00745825" w:rsidP="002E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825" w:rsidRPr="002E0131" w:rsidRDefault="002507E4" w:rsidP="002E01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B96">
        <w:rPr>
          <w:rFonts w:ascii="Times New Roman" w:hAnsi="Times New Roman" w:cs="Times New Roman"/>
          <w:b/>
          <w:i/>
          <w:sz w:val="24"/>
          <w:szCs w:val="24"/>
          <w:u w:val="single"/>
        </w:rPr>
        <w:t>Примечание:</w:t>
      </w:r>
      <w:r w:rsidRPr="002E0131">
        <w:rPr>
          <w:rFonts w:ascii="Times New Roman" w:hAnsi="Times New Roman" w:cs="Times New Roman"/>
          <w:sz w:val="24"/>
          <w:szCs w:val="24"/>
        </w:rPr>
        <w:t xml:space="preserve"> Все </w:t>
      </w:r>
      <w:r w:rsidR="00B97B96">
        <w:rPr>
          <w:rFonts w:ascii="Times New Roman" w:hAnsi="Times New Roman" w:cs="Times New Roman"/>
          <w:sz w:val="24"/>
          <w:szCs w:val="24"/>
        </w:rPr>
        <w:t xml:space="preserve">иностранные </w:t>
      </w:r>
      <w:r w:rsidRPr="002E0131">
        <w:rPr>
          <w:rFonts w:ascii="Times New Roman" w:hAnsi="Times New Roman" w:cs="Times New Roman"/>
          <w:sz w:val="24"/>
          <w:szCs w:val="24"/>
        </w:rPr>
        <w:t>участники конференции, представившие свои материалы для публикации</w:t>
      </w:r>
      <w:r w:rsidR="00B97B96">
        <w:rPr>
          <w:rFonts w:ascii="Times New Roman" w:hAnsi="Times New Roman" w:cs="Times New Roman"/>
          <w:sz w:val="24"/>
          <w:szCs w:val="24"/>
        </w:rPr>
        <w:t xml:space="preserve"> прилагают </w:t>
      </w:r>
      <w:r w:rsidRPr="002E0131">
        <w:rPr>
          <w:rFonts w:ascii="Times New Roman" w:hAnsi="Times New Roman" w:cs="Times New Roman"/>
          <w:sz w:val="24"/>
          <w:szCs w:val="24"/>
        </w:rPr>
        <w:t>свои персональные данные (для внесения в раздел «Сведения об авторах» сборника материалов конференции).</w:t>
      </w:r>
    </w:p>
    <w:sectPr w:rsidR="00745825" w:rsidRPr="002E0131" w:rsidSect="00C00E44">
      <w:foot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93" w:rsidRDefault="00DC4993" w:rsidP="006C61F3">
      <w:pPr>
        <w:spacing w:after="0" w:line="240" w:lineRule="auto"/>
      </w:pPr>
      <w:r>
        <w:separator/>
      </w:r>
    </w:p>
  </w:endnote>
  <w:endnote w:type="continuationSeparator" w:id="0">
    <w:p w:rsidR="00DC4993" w:rsidRDefault="00DC4993" w:rsidP="006C6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34172"/>
      <w:docPartObj>
        <w:docPartGallery w:val="Page Numbers (Bottom of Page)"/>
        <w:docPartUnique/>
      </w:docPartObj>
    </w:sdtPr>
    <w:sdtEndPr/>
    <w:sdtContent>
      <w:p w:rsidR="006C61F3" w:rsidRDefault="007566D1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5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1F3" w:rsidRDefault="006C61F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93" w:rsidRDefault="00DC4993" w:rsidP="006C61F3">
      <w:pPr>
        <w:spacing w:after="0" w:line="240" w:lineRule="auto"/>
      </w:pPr>
      <w:r>
        <w:separator/>
      </w:r>
    </w:p>
  </w:footnote>
  <w:footnote w:type="continuationSeparator" w:id="0">
    <w:p w:rsidR="00DC4993" w:rsidRDefault="00DC4993" w:rsidP="006C6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2B3"/>
    <w:multiLevelType w:val="hybridMultilevel"/>
    <w:tmpl w:val="DB8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64CFF"/>
    <w:multiLevelType w:val="hybridMultilevel"/>
    <w:tmpl w:val="79564F08"/>
    <w:lvl w:ilvl="0" w:tplc="4F8E4FE6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1C34F84"/>
    <w:multiLevelType w:val="multilevel"/>
    <w:tmpl w:val="6D6A0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8746B87"/>
    <w:multiLevelType w:val="hybridMultilevel"/>
    <w:tmpl w:val="CA281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096D"/>
    <w:multiLevelType w:val="hybridMultilevel"/>
    <w:tmpl w:val="9BB26A3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C5FFD"/>
    <w:multiLevelType w:val="hybridMultilevel"/>
    <w:tmpl w:val="8BFE08D2"/>
    <w:lvl w:ilvl="0" w:tplc="0A2EE686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5C7A"/>
    <w:multiLevelType w:val="hybridMultilevel"/>
    <w:tmpl w:val="AF8C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7EA1"/>
    <w:multiLevelType w:val="hybridMultilevel"/>
    <w:tmpl w:val="744AC316"/>
    <w:lvl w:ilvl="0" w:tplc="A59CD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2C410D"/>
    <w:multiLevelType w:val="hybridMultilevel"/>
    <w:tmpl w:val="16062438"/>
    <w:lvl w:ilvl="0" w:tplc="B1D605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F8842C6"/>
    <w:multiLevelType w:val="hybridMultilevel"/>
    <w:tmpl w:val="85465622"/>
    <w:lvl w:ilvl="0" w:tplc="E8A0DC9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1C7B84"/>
    <w:multiLevelType w:val="hybridMultilevel"/>
    <w:tmpl w:val="E58E0664"/>
    <w:lvl w:ilvl="0" w:tplc="6F6858A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3D344B"/>
    <w:multiLevelType w:val="hybridMultilevel"/>
    <w:tmpl w:val="B0FAEE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817FC"/>
    <w:multiLevelType w:val="hybridMultilevel"/>
    <w:tmpl w:val="E890834C"/>
    <w:lvl w:ilvl="0" w:tplc="4254ED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821C4"/>
    <w:multiLevelType w:val="hybridMultilevel"/>
    <w:tmpl w:val="2F7AC5A0"/>
    <w:lvl w:ilvl="0" w:tplc="8AC413F8">
      <w:start w:val="5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E72A7"/>
    <w:multiLevelType w:val="hybridMultilevel"/>
    <w:tmpl w:val="A4B406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DC4E2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D533DE"/>
    <w:multiLevelType w:val="hybridMultilevel"/>
    <w:tmpl w:val="2D5448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E4210A6"/>
    <w:multiLevelType w:val="hybridMultilevel"/>
    <w:tmpl w:val="BCC2E278"/>
    <w:lvl w:ilvl="0" w:tplc="46CA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A31F2"/>
    <w:multiLevelType w:val="hybridMultilevel"/>
    <w:tmpl w:val="1C9A9A42"/>
    <w:lvl w:ilvl="0" w:tplc="E8A0DC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C1FB0"/>
    <w:multiLevelType w:val="hybridMultilevel"/>
    <w:tmpl w:val="79564F08"/>
    <w:lvl w:ilvl="0" w:tplc="4F8E4FE6">
      <w:start w:val="1"/>
      <w:numFmt w:val="decimal"/>
      <w:lvlText w:val="%1."/>
      <w:lvlJc w:val="left"/>
      <w:pPr>
        <w:ind w:left="-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651" w:hanging="360"/>
      </w:pPr>
    </w:lvl>
    <w:lvl w:ilvl="2" w:tplc="0419001B" w:tentative="1">
      <w:start w:val="1"/>
      <w:numFmt w:val="lowerRoman"/>
      <w:lvlText w:val="%3."/>
      <w:lvlJc w:val="right"/>
      <w:pPr>
        <w:ind w:left="1371" w:hanging="180"/>
      </w:pPr>
    </w:lvl>
    <w:lvl w:ilvl="3" w:tplc="0419000F" w:tentative="1">
      <w:start w:val="1"/>
      <w:numFmt w:val="decimal"/>
      <w:lvlText w:val="%4."/>
      <w:lvlJc w:val="left"/>
      <w:pPr>
        <w:ind w:left="2091" w:hanging="360"/>
      </w:pPr>
    </w:lvl>
    <w:lvl w:ilvl="4" w:tplc="04190019" w:tentative="1">
      <w:start w:val="1"/>
      <w:numFmt w:val="lowerLetter"/>
      <w:lvlText w:val="%5."/>
      <w:lvlJc w:val="left"/>
      <w:pPr>
        <w:ind w:left="2811" w:hanging="360"/>
      </w:pPr>
    </w:lvl>
    <w:lvl w:ilvl="5" w:tplc="0419001B" w:tentative="1">
      <w:start w:val="1"/>
      <w:numFmt w:val="lowerRoman"/>
      <w:lvlText w:val="%6."/>
      <w:lvlJc w:val="right"/>
      <w:pPr>
        <w:ind w:left="3531" w:hanging="180"/>
      </w:pPr>
    </w:lvl>
    <w:lvl w:ilvl="6" w:tplc="0419000F" w:tentative="1">
      <w:start w:val="1"/>
      <w:numFmt w:val="decimal"/>
      <w:lvlText w:val="%7."/>
      <w:lvlJc w:val="left"/>
      <w:pPr>
        <w:ind w:left="4251" w:hanging="360"/>
      </w:pPr>
    </w:lvl>
    <w:lvl w:ilvl="7" w:tplc="04190019" w:tentative="1">
      <w:start w:val="1"/>
      <w:numFmt w:val="lowerLetter"/>
      <w:lvlText w:val="%8."/>
      <w:lvlJc w:val="left"/>
      <w:pPr>
        <w:ind w:left="4971" w:hanging="360"/>
      </w:pPr>
    </w:lvl>
    <w:lvl w:ilvl="8" w:tplc="0419001B" w:tentative="1">
      <w:start w:val="1"/>
      <w:numFmt w:val="lowerRoman"/>
      <w:lvlText w:val="%9."/>
      <w:lvlJc w:val="right"/>
      <w:pPr>
        <w:ind w:left="5691" w:hanging="180"/>
      </w:pPr>
    </w:lvl>
  </w:abstractNum>
  <w:abstractNum w:abstractNumId="19" w15:restartNumberingAfterBreak="0">
    <w:nsid w:val="5FBC7EDD"/>
    <w:multiLevelType w:val="hybridMultilevel"/>
    <w:tmpl w:val="63C85A1A"/>
    <w:lvl w:ilvl="0" w:tplc="46CA0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E63AE"/>
    <w:multiLevelType w:val="hybridMultilevel"/>
    <w:tmpl w:val="B4AE1D26"/>
    <w:lvl w:ilvl="0" w:tplc="E8A0DC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B48C6"/>
    <w:multiLevelType w:val="multilevel"/>
    <w:tmpl w:val="09BCF48C"/>
    <w:lvl w:ilvl="0">
      <w:start w:val="1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697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9680563"/>
    <w:multiLevelType w:val="hybridMultilevel"/>
    <w:tmpl w:val="4086AD1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36530"/>
    <w:multiLevelType w:val="hybridMultilevel"/>
    <w:tmpl w:val="890032B6"/>
    <w:lvl w:ilvl="0" w:tplc="E8A0DC9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17B0A"/>
    <w:multiLevelType w:val="hybridMultilevel"/>
    <w:tmpl w:val="232A7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7"/>
  </w:num>
  <w:num w:numId="5">
    <w:abstractNumId w:val="18"/>
  </w:num>
  <w:num w:numId="6">
    <w:abstractNumId w:val="7"/>
  </w:num>
  <w:num w:numId="7">
    <w:abstractNumId w:val="14"/>
  </w:num>
  <w:num w:numId="8">
    <w:abstractNumId w:val="15"/>
  </w:num>
  <w:num w:numId="9">
    <w:abstractNumId w:val="24"/>
  </w:num>
  <w:num w:numId="10">
    <w:abstractNumId w:val="0"/>
  </w:num>
  <w:num w:numId="11">
    <w:abstractNumId w:val="3"/>
  </w:num>
  <w:num w:numId="12">
    <w:abstractNumId w:val="1"/>
  </w:num>
  <w:num w:numId="13">
    <w:abstractNumId w:val="11"/>
  </w:num>
  <w:num w:numId="14">
    <w:abstractNumId w:val="16"/>
  </w:num>
  <w:num w:numId="15">
    <w:abstractNumId w:val="10"/>
  </w:num>
  <w:num w:numId="16">
    <w:abstractNumId w:val="21"/>
  </w:num>
  <w:num w:numId="17">
    <w:abstractNumId w:val="22"/>
  </w:num>
  <w:num w:numId="18">
    <w:abstractNumId w:val="19"/>
  </w:num>
  <w:num w:numId="19">
    <w:abstractNumId w:val="4"/>
  </w:num>
  <w:num w:numId="20">
    <w:abstractNumId w:val="6"/>
  </w:num>
  <w:num w:numId="21">
    <w:abstractNumId w:val="9"/>
  </w:num>
  <w:num w:numId="22">
    <w:abstractNumId w:val="13"/>
  </w:num>
  <w:num w:numId="23">
    <w:abstractNumId w:val="5"/>
  </w:num>
  <w:num w:numId="24">
    <w:abstractNumId w:val="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DA6"/>
    <w:rsid w:val="000035B5"/>
    <w:rsid w:val="00015760"/>
    <w:rsid w:val="000159D3"/>
    <w:rsid w:val="00025223"/>
    <w:rsid w:val="00027D0B"/>
    <w:rsid w:val="0007271C"/>
    <w:rsid w:val="0008157B"/>
    <w:rsid w:val="00083042"/>
    <w:rsid w:val="000C5A8A"/>
    <w:rsid w:val="000C6D21"/>
    <w:rsid w:val="000D46AD"/>
    <w:rsid w:val="000D4F82"/>
    <w:rsid w:val="000F1CA4"/>
    <w:rsid w:val="00140AF2"/>
    <w:rsid w:val="001A102E"/>
    <w:rsid w:val="001B2A31"/>
    <w:rsid w:val="001B2D2F"/>
    <w:rsid w:val="001C035F"/>
    <w:rsid w:val="001E0650"/>
    <w:rsid w:val="002079FD"/>
    <w:rsid w:val="0021044C"/>
    <w:rsid w:val="00225B46"/>
    <w:rsid w:val="002428C7"/>
    <w:rsid w:val="00244132"/>
    <w:rsid w:val="002507E4"/>
    <w:rsid w:val="0025081A"/>
    <w:rsid w:val="00277764"/>
    <w:rsid w:val="00294BB5"/>
    <w:rsid w:val="00295694"/>
    <w:rsid w:val="002B4E10"/>
    <w:rsid w:val="002D3573"/>
    <w:rsid w:val="002E0131"/>
    <w:rsid w:val="002F1647"/>
    <w:rsid w:val="00304AB2"/>
    <w:rsid w:val="003104D2"/>
    <w:rsid w:val="0031202A"/>
    <w:rsid w:val="00323744"/>
    <w:rsid w:val="0032542A"/>
    <w:rsid w:val="00325B98"/>
    <w:rsid w:val="00354910"/>
    <w:rsid w:val="00357137"/>
    <w:rsid w:val="00363DEF"/>
    <w:rsid w:val="00374FFE"/>
    <w:rsid w:val="0037511D"/>
    <w:rsid w:val="00377245"/>
    <w:rsid w:val="00391F8E"/>
    <w:rsid w:val="00395A44"/>
    <w:rsid w:val="003A0395"/>
    <w:rsid w:val="003B1E6F"/>
    <w:rsid w:val="003D4178"/>
    <w:rsid w:val="003D5773"/>
    <w:rsid w:val="003F312D"/>
    <w:rsid w:val="00400E1F"/>
    <w:rsid w:val="00415E47"/>
    <w:rsid w:val="00441D0D"/>
    <w:rsid w:val="00457340"/>
    <w:rsid w:val="004872ED"/>
    <w:rsid w:val="00494AD2"/>
    <w:rsid w:val="00497C9E"/>
    <w:rsid w:val="004C367F"/>
    <w:rsid w:val="00546F49"/>
    <w:rsid w:val="005565EF"/>
    <w:rsid w:val="00583E8D"/>
    <w:rsid w:val="00612B81"/>
    <w:rsid w:val="00627FD2"/>
    <w:rsid w:val="0064646D"/>
    <w:rsid w:val="00655666"/>
    <w:rsid w:val="00666F45"/>
    <w:rsid w:val="00683274"/>
    <w:rsid w:val="006848FE"/>
    <w:rsid w:val="006855E7"/>
    <w:rsid w:val="00685D76"/>
    <w:rsid w:val="00693367"/>
    <w:rsid w:val="00695E22"/>
    <w:rsid w:val="006A05ED"/>
    <w:rsid w:val="006A775B"/>
    <w:rsid w:val="006A78D0"/>
    <w:rsid w:val="006B609E"/>
    <w:rsid w:val="006B615E"/>
    <w:rsid w:val="006C61F3"/>
    <w:rsid w:val="006C68D9"/>
    <w:rsid w:val="0070736B"/>
    <w:rsid w:val="0072337F"/>
    <w:rsid w:val="007267FE"/>
    <w:rsid w:val="00745825"/>
    <w:rsid w:val="00747C4B"/>
    <w:rsid w:val="00751FC1"/>
    <w:rsid w:val="007566D1"/>
    <w:rsid w:val="00756BBD"/>
    <w:rsid w:val="0076274E"/>
    <w:rsid w:val="00784065"/>
    <w:rsid w:val="00786CA1"/>
    <w:rsid w:val="0078773D"/>
    <w:rsid w:val="007A070B"/>
    <w:rsid w:val="007A6D2D"/>
    <w:rsid w:val="007B6E3F"/>
    <w:rsid w:val="007D00EE"/>
    <w:rsid w:val="007D6F34"/>
    <w:rsid w:val="007E32D2"/>
    <w:rsid w:val="007F0E28"/>
    <w:rsid w:val="0080537F"/>
    <w:rsid w:val="00810567"/>
    <w:rsid w:val="0084156C"/>
    <w:rsid w:val="008512E2"/>
    <w:rsid w:val="00854A91"/>
    <w:rsid w:val="008614A5"/>
    <w:rsid w:val="00863704"/>
    <w:rsid w:val="0087207E"/>
    <w:rsid w:val="00880E3F"/>
    <w:rsid w:val="00886BD1"/>
    <w:rsid w:val="00891974"/>
    <w:rsid w:val="008A214E"/>
    <w:rsid w:val="008B4EAD"/>
    <w:rsid w:val="008B789B"/>
    <w:rsid w:val="008C30C1"/>
    <w:rsid w:val="008D7F55"/>
    <w:rsid w:val="008E5D26"/>
    <w:rsid w:val="00930F20"/>
    <w:rsid w:val="009339EA"/>
    <w:rsid w:val="00937684"/>
    <w:rsid w:val="009407F6"/>
    <w:rsid w:val="00954D1A"/>
    <w:rsid w:val="009707E3"/>
    <w:rsid w:val="009C5EFA"/>
    <w:rsid w:val="009D7CDC"/>
    <w:rsid w:val="009E0FA1"/>
    <w:rsid w:val="009E281D"/>
    <w:rsid w:val="009E7193"/>
    <w:rsid w:val="00A05A02"/>
    <w:rsid w:val="00A26E46"/>
    <w:rsid w:val="00A27DE2"/>
    <w:rsid w:val="00A55466"/>
    <w:rsid w:val="00A62215"/>
    <w:rsid w:val="00A7391C"/>
    <w:rsid w:val="00A85B4E"/>
    <w:rsid w:val="00AB26EF"/>
    <w:rsid w:val="00AE7A55"/>
    <w:rsid w:val="00AF5810"/>
    <w:rsid w:val="00B0407D"/>
    <w:rsid w:val="00B053F7"/>
    <w:rsid w:val="00B15123"/>
    <w:rsid w:val="00B175E1"/>
    <w:rsid w:val="00B302CF"/>
    <w:rsid w:val="00B40B48"/>
    <w:rsid w:val="00B437E0"/>
    <w:rsid w:val="00B45356"/>
    <w:rsid w:val="00B46803"/>
    <w:rsid w:val="00B72734"/>
    <w:rsid w:val="00B84E8E"/>
    <w:rsid w:val="00B912BF"/>
    <w:rsid w:val="00B925D7"/>
    <w:rsid w:val="00B97B96"/>
    <w:rsid w:val="00BA04D2"/>
    <w:rsid w:val="00BB7F52"/>
    <w:rsid w:val="00BC1738"/>
    <w:rsid w:val="00BD6C3F"/>
    <w:rsid w:val="00C00E44"/>
    <w:rsid w:val="00C12B0A"/>
    <w:rsid w:val="00C25C24"/>
    <w:rsid w:val="00C52335"/>
    <w:rsid w:val="00C74B64"/>
    <w:rsid w:val="00C90F4B"/>
    <w:rsid w:val="00CA2DBD"/>
    <w:rsid w:val="00CA4FDA"/>
    <w:rsid w:val="00CA6888"/>
    <w:rsid w:val="00CB1A19"/>
    <w:rsid w:val="00CB493D"/>
    <w:rsid w:val="00CB51E0"/>
    <w:rsid w:val="00CD086F"/>
    <w:rsid w:val="00CD65D3"/>
    <w:rsid w:val="00CD684C"/>
    <w:rsid w:val="00CF144A"/>
    <w:rsid w:val="00CF605D"/>
    <w:rsid w:val="00D04379"/>
    <w:rsid w:val="00D04EBE"/>
    <w:rsid w:val="00D57DB3"/>
    <w:rsid w:val="00D716D7"/>
    <w:rsid w:val="00D85647"/>
    <w:rsid w:val="00D91DAD"/>
    <w:rsid w:val="00DB5763"/>
    <w:rsid w:val="00DB58FB"/>
    <w:rsid w:val="00DC4993"/>
    <w:rsid w:val="00DD5633"/>
    <w:rsid w:val="00DE16C8"/>
    <w:rsid w:val="00DE6E77"/>
    <w:rsid w:val="00E716CA"/>
    <w:rsid w:val="00E7364A"/>
    <w:rsid w:val="00E90AAB"/>
    <w:rsid w:val="00E97F23"/>
    <w:rsid w:val="00EA21B5"/>
    <w:rsid w:val="00EA4D7B"/>
    <w:rsid w:val="00EA713A"/>
    <w:rsid w:val="00EB200C"/>
    <w:rsid w:val="00EC5CCE"/>
    <w:rsid w:val="00EE25DE"/>
    <w:rsid w:val="00F0239B"/>
    <w:rsid w:val="00F118ED"/>
    <w:rsid w:val="00F20399"/>
    <w:rsid w:val="00F21DD9"/>
    <w:rsid w:val="00F23DA6"/>
    <w:rsid w:val="00F44D0B"/>
    <w:rsid w:val="00F6502A"/>
    <w:rsid w:val="00F67DF4"/>
    <w:rsid w:val="00F709A0"/>
    <w:rsid w:val="00FA1AD3"/>
    <w:rsid w:val="00FA2BAA"/>
    <w:rsid w:val="00FB2B1A"/>
    <w:rsid w:val="00FB7F9D"/>
    <w:rsid w:val="00FF0307"/>
    <w:rsid w:val="00FF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C9D92-C1D8-4EAC-A7B6-2309013B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23D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D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2A31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891974"/>
    <w:rPr>
      <w:color w:val="808080"/>
    </w:rPr>
  </w:style>
  <w:style w:type="table" w:styleId="a8">
    <w:name w:val="Table Grid"/>
    <w:basedOn w:val="a1"/>
    <w:uiPriority w:val="59"/>
    <w:rsid w:val="00E90A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6C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61F3"/>
  </w:style>
  <w:style w:type="paragraph" w:styleId="ab">
    <w:name w:val="footer"/>
    <w:basedOn w:val="a"/>
    <w:link w:val="ac"/>
    <w:uiPriority w:val="99"/>
    <w:unhideWhenUsed/>
    <w:rsid w:val="006C6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C6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Баренгольц</dc:creator>
  <cp:keywords/>
  <dc:description/>
  <cp:lastModifiedBy>User</cp:lastModifiedBy>
  <cp:revision>103</cp:revision>
  <cp:lastPrinted>2020-09-17T12:22:00Z</cp:lastPrinted>
  <dcterms:created xsi:type="dcterms:W3CDTF">2013-12-12T00:33:00Z</dcterms:created>
  <dcterms:modified xsi:type="dcterms:W3CDTF">2022-09-21T14:15:00Z</dcterms:modified>
</cp:coreProperties>
</file>